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17C8" w14:textId="77777777" w:rsidR="00260467" w:rsidRPr="00260467" w:rsidRDefault="00260467" w:rsidP="0026046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60467"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613F8F2A" w14:textId="110E191E" w:rsidR="001632AF" w:rsidRDefault="001632AF">
      <w:pPr>
        <w:rPr>
          <w:lang w:val="kk-KZ"/>
        </w:rPr>
      </w:pPr>
    </w:p>
    <w:p w14:paraId="481869E7" w14:textId="77777777" w:rsidR="00260467" w:rsidRPr="00260467" w:rsidRDefault="00260467" w:rsidP="0026046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6BA3AEBD" w14:textId="77777777" w:rsidR="00260467" w:rsidRPr="00260467" w:rsidRDefault="00260467" w:rsidP="00260467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260467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0173711D" w14:textId="08F11B2D" w:rsidR="00260467" w:rsidRPr="00260467" w:rsidRDefault="00260467" w:rsidP="00260467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</w:t>
      </w: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44C7211A" w14:textId="11A6DD3F" w:rsidR="00260467" w:rsidRPr="00741DDF" w:rsidRDefault="00260467" w:rsidP="00260467">
      <w:pPr>
        <w:spacing w:line="252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60467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741DDF" w:rsidRPr="00741DDF">
        <w:rPr>
          <w:sz w:val="20"/>
          <w:szCs w:val="20"/>
          <w:lang w:val="kk-KZ"/>
        </w:rPr>
        <w:t xml:space="preserve"> </w:t>
      </w:r>
      <w:r w:rsidR="00741DDF" w:rsidRPr="00741DDF">
        <w:rPr>
          <w:rFonts w:ascii="Times New Roman" w:hAnsi="Times New Roman" w:cs="Times New Roman"/>
          <w:sz w:val="36"/>
          <w:szCs w:val="36"/>
          <w:lang w:val="kk-KZ"/>
        </w:rPr>
        <w:t>Мемлекеттік қызметтің персоналын басқарудың ғылыми негіздері</w:t>
      </w:r>
    </w:p>
    <w:p w14:paraId="01D157A9" w14:textId="77777777" w:rsidR="00260467" w:rsidRDefault="00260467">
      <w:pPr>
        <w:rPr>
          <w:lang w:val="kk-KZ"/>
        </w:rPr>
      </w:pPr>
    </w:p>
    <w:p w14:paraId="7EEC2BF1" w14:textId="77777777" w:rsidR="00260467" w:rsidRDefault="00260467" w:rsidP="002604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ED10159" w14:textId="77777777" w:rsidR="00B61831" w:rsidRDefault="00B61831" w:rsidP="00B6183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232D6FCD" w14:textId="77777777" w:rsidR="00B61831" w:rsidRDefault="00B61831" w:rsidP="00B61831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126D55B" w14:textId="77777777" w:rsidR="00B61831" w:rsidRDefault="00B61831" w:rsidP="00B6183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69D3BB47" w14:textId="77777777" w:rsidR="00B61831" w:rsidRDefault="00B61831" w:rsidP="00B61831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AC48DF9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61877AF9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2585837E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0E1234DF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6B82F60C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1A261C8D" w14:textId="77777777" w:rsidR="00B61831" w:rsidRDefault="00B61831" w:rsidP="00B6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4322202B" w14:textId="77777777" w:rsidR="00B61831" w:rsidRDefault="00B61831" w:rsidP="00B618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0F38EE63" w14:textId="77777777" w:rsidR="00B61831" w:rsidRDefault="00B61831" w:rsidP="00B6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161DFA80" w14:textId="77777777" w:rsidR="00B61831" w:rsidRDefault="00B61831" w:rsidP="00B6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171FAC43" w14:textId="77777777" w:rsidR="00B61831" w:rsidRDefault="00B61831" w:rsidP="00B6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5203CD0" w14:textId="77777777" w:rsidR="00B61831" w:rsidRDefault="00B61831" w:rsidP="00B618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30C9D36D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49C0CA99" w14:textId="77777777" w:rsidR="00B61831" w:rsidRDefault="00B61831" w:rsidP="00B6183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04292CCC" w14:textId="77777777" w:rsidR="00B61831" w:rsidRDefault="00B61831" w:rsidP="00B6183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AA84016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63AF6BC0" w14:textId="77777777" w:rsidR="00B61831" w:rsidRDefault="00B61831" w:rsidP="00B61831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d"/>
          <w:color w:val="000000"/>
          <w:sz w:val="20"/>
          <w:szCs w:val="20"/>
          <w:shd w:val="clear" w:color="auto" w:fill="FFFFFF"/>
        </w:rPr>
        <w:t xml:space="preserve"> </w:t>
      </w:r>
      <w:r w:rsidRPr="00DA1A4E">
        <w:rPr>
          <w:rStyle w:val="ad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DA1A4E">
        <w:rPr>
          <w:rStyle w:val="ad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5BC583D5" w14:textId="77777777" w:rsidR="00B61831" w:rsidRDefault="00B61831" w:rsidP="00B6183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35F6F7A" w14:textId="77777777" w:rsidR="00B61831" w:rsidRDefault="00B61831" w:rsidP="00B6183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3F4460C7" w14:textId="77777777" w:rsidR="00B61831" w:rsidRDefault="00B61831" w:rsidP="00B6183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D419ABE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18DA4CCF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9C15641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 Стивен П. Роббинс, Тимати А. Джадж </w:t>
      </w:r>
    </w:p>
    <w:p w14:paraId="59169FCD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3FD7169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CF49F3D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F8DB5B0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A7FE233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715A063" w14:textId="77777777" w:rsidR="00B61831" w:rsidRDefault="00B61831" w:rsidP="00B6183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3B6B1FD" w14:textId="77777777" w:rsidR="00B61831" w:rsidRDefault="00B61831" w:rsidP="00B6183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2D6D6FC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7022B22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093D89ED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18E10305" w14:textId="77777777" w:rsidR="00B61831" w:rsidRDefault="00B61831" w:rsidP="00B6183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5F0BC364" w14:textId="77777777" w:rsidR="00260467" w:rsidRDefault="00260467" w:rsidP="002604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6BEC766" w14:textId="77777777" w:rsidR="00260467" w:rsidRDefault="00260467" w:rsidP="002604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6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9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1"/>
    <w:rsid w:val="001632AF"/>
    <w:rsid w:val="00260467"/>
    <w:rsid w:val="002757A4"/>
    <w:rsid w:val="00310446"/>
    <w:rsid w:val="003E6D87"/>
    <w:rsid w:val="004B7C97"/>
    <w:rsid w:val="006343B1"/>
    <w:rsid w:val="00741DDF"/>
    <w:rsid w:val="0096754D"/>
    <w:rsid w:val="00B61831"/>
    <w:rsid w:val="00CF5F28"/>
    <w:rsid w:val="00D5168D"/>
    <w:rsid w:val="00DA1A4E"/>
    <w:rsid w:val="00F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A2E4"/>
  <w15:chartTrackingRefBased/>
  <w15:docId w15:val="{A6551DBC-348D-468E-8934-CC2958CB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67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604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9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2025-07-31T09:47:00Z</dcterms:created>
  <dcterms:modified xsi:type="dcterms:W3CDTF">2025-08-26T05:22:00Z</dcterms:modified>
</cp:coreProperties>
</file>